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F640" w14:textId="0C0371A4" w:rsidR="00C20897" w:rsidRPr="00FC4B7D" w:rsidRDefault="00E2633F" w:rsidP="00E2633F">
      <w:pPr>
        <w:spacing w:before="100" w:beforeAutospacing="1" w:after="100" w:afterAutospacing="1" w:line="240" w:lineRule="auto"/>
        <w:contextualSpacing/>
        <w:jc w:val="both"/>
        <w:outlineLvl w:val="1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FC4B7D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VALENCIÀ</w:t>
      </w:r>
    </w:p>
    <w:p w14:paraId="009E0EC5" w14:textId="77777777" w:rsidR="00E2633F" w:rsidRPr="00FC4B7D" w:rsidRDefault="00E2633F" w:rsidP="00E2633F">
      <w:pPr>
        <w:spacing w:before="100" w:beforeAutospacing="1" w:after="100" w:afterAutospacing="1" w:line="240" w:lineRule="auto"/>
        <w:contextualSpacing/>
        <w:jc w:val="both"/>
        <w:outlineLvl w:val="1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</w:p>
    <w:p w14:paraId="5C474ACC" w14:textId="77777777" w:rsidR="00E2633F" w:rsidRPr="00FC4B7D" w:rsidRDefault="00E2633F" w:rsidP="00E2633F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62996057" w14:textId="54F0E62C" w:rsidR="00E2633F" w:rsidRPr="00FC4B7D" w:rsidRDefault="00E2633F" w:rsidP="00E2633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FC4B7D">
        <w:rPr>
          <w:rFonts w:ascii="Arial" w:eastAsia="Times New Roman" w:hAnsi="Arial" w:cs="Arial"/>
          <w:kern w:val="0"/>
          <w:lang w:eastAsia="es-ES"/>
          <w14:ligatures w14:val="none"/>
        </w:rPr>
        <w:t xml:space="preserve">Desenrotllament d’un </w:t>
      </w:r>
      <w:r w:rsidRPr="00101B69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pla de</w:t>
      </w:r>
      <w:r w:rsidRPr="00FC4B7D"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 w:rsidRPr="00FC4B7D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formació del professorat</w:t>
      </w:r>
      <w:r w:rsidRPr="00FC4B7D">
        <w:rPr>
          <w:rFonts w:ascii="Arial" w:eastAsia="Times New Roman" w:hAnsi="Arial" w:cs="Arial"/>
          <w:kern w:val="0"/>
          <w:lang w:eastAsia="es-ES"/>
          <w14:ligatures w14:val="none"/>
        </w:rPr>
        <w:t>, amb especial incidència a les comarques de predomini lingüístic castellà.</w:t>
      </w:r>
    </w:p>
    <w:p w14:paraId="79A18B90" w14:textId="77777777" w:rsidR="00E2633F" w:rsidRPr="00FC4B7D" w:rsidRDefault="00E2633F" w:rsidP="00E2633F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4859F1C3" w14:textId="6EC5BDA2" w:rsidR="009D194E" w:rsidRPr="00FC4B7D" w:rsidRDefault="00E2633F" w:rsidP="0082741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FC4B7D">
        <w:rPr>
          <w:rFonts w:ascii="Arial" w:eastAsia="Times New Roman" w:hAnsi="Arial" w:cs="Arial"/>
          <w:kern w:val="0"/>
          <w:lang w:eastAsia="es-ES"/>
          <w14:ligatures w14:val="none"/>
        </w:rPr>
        <w:t xml:space="preserve">Regulació de la formació del professorat per part de la Conselleria i per entitats col·laboradores conduent a l’expedició dels certificats de </w:t>
      </w:r>
      <w:r w:rsidRPr="00FC4B7D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Capacitació en Valencià i del Diploma de Mestre en Valencià,</w:t>
      </w:r>
      <w:r w:rsidRPr="00FC4B7D">
        <w:rPr>
          <w:rFonts w:ascii="Arial" w:eastAsia="Times New Roman" w:hAnsi="Arial" w:cs="Arial"/>
          <w:kern w:val="0"/>
          <w:lang w:eastAsia="es-ES"/>
          <w14:ligatures w14:val="none"/>
        </w:rPr>
        <w:t xml:space="preserve"> i dels seus efectes exclusivament com a mèrit en els </w:t>
      </w:r>
      <w:r w:rsidR="00967FBF" w:rsidRPr="00B6669A">
        <w:rPr>
          <w:rFonts w:ascii="Arial" w:eastAsia="Times New Roman" w:hAnsi="Arial" w:cs="Arial"/>
          <w:kern w:val="0"/>
          <w:highlight w:val="yellow"/>
          <w:lang w:eastAsia="es-ES"/>
          <w14:ligatures w14:val="none"/>
        </w:rPr>
        <w:t>procediments</w:t>
      </w:r>
      <w:r w:rsidR="00967FBF">
        <w:rPr>
          <w:rFonts w:ascii="Arial" w:eastAsia="Times New Roman" w:hAnsi="Arial" w:cs="Arial"/>
          <w:color w:val="FF0000"/>
          <w:kern w:val="0"/>
          <w:lang w:eastAsia="es-ES"/>
          <w14:ligatures w14:val="none"/>
        </w:rPr>
        <w:t xml:space="preserve"> </w:t>
      </w:r>
      <w:r w:rsidRPr="00FC4B7D">
        <w:rPr>
          <w:rFonts w:ascii="Arial" w:eastAsia="Times New Roman" w:hAnsi="Arial" w:cs="Arial"/>
          <w:kern w:val="0"/>
          <w:lang w:eastAsia="es-ES"/>
          <w14:ligatures w14:val="none"/>
        </w:rPr>
        <w:t>en què participe el personal docent.</w:t>
      </w:r>
    </w:p>
    <w:sectPr w:rsidR="009D194E" w:rsidRPr="00FC4B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30B41"/>
    <w:multiLevelType w:val="multilevel"/>
    <w:tmpl w:val="DA12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7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97"/>
    <w:rsid w:val="00101B69"/>
    <w:rsid w:val="002A1BF5"/>
    <w:rsid w:val="002E4F72"/>
    <w:rsid w:val="003670E7"/>
    <w:rsid w:val="00690F72"/>
    <w:rsid w:val="00827410"/>
    <w:rsid w:val="00857532"/>
    <w:rsid w:val="00947DB6"/>
    <w:rsid w:val="00967FBF"/>
    <w:rsid w:val="009B1F60"/>
    <w:rsid w:val="009D194E"/>
    <w:rsid w:val="00B6669A"/>
    <w:rsid w:val="00C20897"/>
    <w:rsid w:val="00E2633F"/>
    <w:rsid w:val="00EE3D10"/>
    <w:rsid w:val="00F03A89"/>
    <w:rsid w:val="00F71001"/>
    <w:rsid w:val="00FC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2F4B"/>
  <w15:chartTrackingRefBased/>
  <w15:docId w15:val="{0145D487-4AC1-4493-BA6D-2298B7D9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897"/>
    <w:pPr>
      <w:spacing w:line="256" w:lineRule="auto"/>
    </w:pPr>
    <w:rPr>
      <w:lang w:val="ca-ES-valencia"/>
    </w:rPr>
  </w:style>
  <w:style w:type="paragraph" w:styleId="Ttulo1">
    <w:name w:val="heading 1"/>
    <w:basedOn w:val="Normal"/>
    <w:next w:val="Normal"/>
    <w:link w:val="Ttulo1Car"/>
    <w:uiPriority w:val="9"/>
    <w:qFormat/>
    <w:rsid w:val="00C20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0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0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0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0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0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0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0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0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0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0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08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8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08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08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08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08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0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0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0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0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0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08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208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08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0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08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08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378</Characters>
  <Application>Microsoft Office Word</Application>
  <DocSecurity>0</DocSecurity>
  <Lines>3</Lines>
  <Paragraphs>1</Paragraphs>
  <ScaleCrop>false</ScaleCrop>
  <Company>Generalitat Valenciana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MCEVOY BRAVO, DANIEL</dc:creator>
  <cp:keywords/>
  <dc:description/>
  <cp:lastModifiedBy>SALA FERRANDIS, MARIA AMPARO</cp:lastModifiedBy>
  <cp:revision>8</cp:revision>
  <dcterms:created xsi:type="dcterms:W3CDTF">2026-05-27T13:50:00Z</dcterms:created>
  <dcterms:modified xsi:type="dcterms:W3CDTF">2026-05-29T11:25:00Z</dcterms:modified>
</cp:coreProperties>
</file>